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3006" w14:textId="18B71FB7" w:rsidR="00B967B9" w:rsidRPr="00D62C9F" w:rsidRDefault="008F04F7" w:rsidP="00F53CF7">
      <w:pPr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受付番号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：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　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　　　　　　　　　　　　　　　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受付日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月　　　</w:t>
      </w:r>
      <w:r w:rsidR="00F53CF7"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　</w:t>
      </w: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日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391"/>
        <w:gridCol w:w="2784"/>
        <w:gridCol w:w="695"/>
        <w:gridCol w:w="695"/>
        <w:gridCol w:w="695"/>
        <w:gridCol w:w="3478"/>
      </w:tblGrid>
      <w:tr w:rsidR="00B967B9" w:rsidRPr="00CC7EC3" w14:paraId="520A320C" w14:textId="4CD3DA2B" w:rsidTr="00B13EED">
        <w:tc>
          <w:tcPr>
            <w:tcW w:w="97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6571B2" w14:textId="2ED85534" w:rsidR="00B967B9" w:rsidRPr="00CC7EC3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入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園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願</w:t>
            </w:r>
            <w:r w:rsidR="00472771"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 xml:space="preserve">　</w:t>
            </w: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書</w:t>
            </w:r>
          </w:p>
        </w:tc>
      </w:tr>
      <w:tr w:rsidR="001D21DB" w:rsidRPr="00F53CF7" w14:paraId="6E39FF0C" w14:textId="2CC79DD8" w:rsidTr="00B13EED">
        <w:tc>
          <w:tcPr>
            <w:tcW w:w="9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F3BC4" w14:textId="66BC9F1A" w:rsidR="001D21DB" w:rsidRPr="00F53CF7" w:rsidRDefault="001D21DB" w:rsidP="005B10B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B967B9" w:rsidRPr="000B212E" w14:paraId="2236384E" w14:textId="5AA48EF1" w:rsidTr="0003532F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3E746632" w14:textId="55A30392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3CEC4681" w14:textId="77777777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6D351E40" w14:textId="69F61161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760C8AFE" w14:textId="76E77108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生年月日（年齢）</w:t>
            </w:r>
          </w:p>
        </w:tc>
      </w:tr>
      <w:tr w:rsidR="00B967B9" w:rsidRPr="000B212E" w14:paraId="6FFE3715" w14:textId="5A3D169A" w:rsidTr="0003532F">
        <w:trPr>
          <w:trHeight w:val="730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14:paraId="3CBDAA34" w14:textId="62CDED27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入園児童</w:t>
            </w:r>
          </w:p>
          <w:p w14:paraId="64EEBFD2" w14:textId="75142FFB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14:paraId="73C58200" w14:textId="0046179B" w:rsidR="00472771" w:rsidRPr="00745846" w:rsidRDefault="00472771" w:rsidP="0074584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bottom w:val="single" w:sz="8" w:space="0" w:color="auto"/>
            </w:tcBorders>
            <w:vAlign w:val="center"/>
          </w:tcPr>
          <w:p w14:paraId="397228FA" w14:textId="032E546D" w:rsidR="00B967B9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</w:tcPr>
          <w:p w14:paraId="6C362A56" w14:textId="77777777" w:rsidR="00B967B9" w:rsidRPr="000B212E" w:rsidRDefault="00B967B9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　　　　年　　　月　　　日生</w:t>
            </w:r>
          </w:p>
          <w:p w14:paraId="7498F42C" w14:textId="07A6DADC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入園時：</w:t>
            </w:r>
            <w:r w:rsidR="00A55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満</w:t>
            </w:r>
            <w:r w:rsidR="008C5D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３・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年少・年中・年長</w:t>
            </w:r>
          </w:p>
        </w:tc>
      </w:tr>
      <w:tr w:rsidR="00472771" w:rsidRPr="000B212E" w14:paraId="4B4CE592" w14:textId="4972B4FA" w:rsidTr="0003532F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18BC6724" w14:textId="67CC13F6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1F4EA2D1" w14:textId="7777777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1BA9B1BD" w14:textId="6FA3EA72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5095B9E7" w14:textId="6666BDCA" w:rsidR="00472771" w:rsidRPr="000B212E" w:rsidRDefault="005B10BD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472771" w:rsidRPr="000B212E" w14:paraId="62E5DED0" w14:textId="1B09C004" w:rsidTr="0003532F">
        <w:trPr>
          <w:trHeight w:val="730"/>
        </w:trPr>
        <w:tc>
          <w:tcPr>
            <w:tcW w:w="1391" w:type="dxa"/>
            <w:tcBorders>
              <w:left w:val="single" w:sz="8" w:space="0" w:color="auto"/>
            </w:tcBorders>
          </w:tcPr>
          <w:p w14:paraId="19968B4B" w14:textId="7777777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21C52285" w14:textId="12B1B3DE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9121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784" w:type="dxa"/>
            <w:vAlign w:val="center"/>
          </w:tcPr>
          <w:p w14:paraId="7C160034" w14:textId="5296A8A5" w:rsidR="00472771" w:rsidRPr="000B212E" w:rsidRDefault="00745846" w:rsidP="00745846">
            <w:pPr>
              <w:ind w:right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8A0">
              <w:rPr>
                <w:rFonts w:ascii="ＭＳ 明朝" w:eastAsia="ＭＳ 明朝" w:hAnsi="ＭＳ 明朝" w:cs="ＭＳ 明朝" w:hint="eastAsia"/>
                <w:color w:val="FF0000"/>
                <w:sz w:val="20"/>
                <w:szCs w:val="20"/>
              </w:rPr>
              <w:t>㊞</w:t>
            </w:r>
          </w:p>
        </w:tc>
        <w:tc>
          <w:tcPr>
            <w:tcW w:w="2085" w:type="dxa"/>
            <w:gridSpan w:val="3"/>
          </w:tcPr>
          <w:p w14:paraId="59C4B2D3" w14:textId="20ED4F52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16AB9C54" w14:textId="281E19C7" w:rsidR="00472771" w:rsidRPr="000B212E" w:rsidRDefault="00472771" w:rsidP="004727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 w:rsid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8" w:type="dxa"/>
            <w:tcBorders>
              <w:right w:val="single" w:sz="8" w:space="0" w:color="auto"/>
            </w:tcBorders>
          </w:tcPr>
          <w:p w14:paraId="17FC0A67" w14:textId="5CF3B7FC" w:rsidR="00472771" w:rsidRPr="000B212E" w:rsidRDefault="001D21DB" w:rsidP="0028624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  <w:p w14:paraId="60181EE9" w14:textId="1B3D484C" w:rsidR="00472771" w:rsidRPr="000B212E" w:rsidRDefault="001D21DB" w:rsidP="0028624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2862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 </w:t>
            </w:r>
          </w:p>
        </w:tc>
      </w:tr>
      <w:tr w:rsidR="006977A5" w:rsidRPr="000B212E" w14:paraId="0F8DF4B6" w14:textId="77777777" w:rsidTr="007E2533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4E3981C3" w14:textId="77777777" w:rsidR="006977A5" w:rsidRPr="000B212E" w:rsidRDefault="006977A5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0F33E7D1" w14:textId="77777777" w:rsidR="006977A5" w:rsidRPr="000B212E" w:rsidRDefault="006977A5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5550E576" w14:textId="77777777" w:rsidR="006977A5" w:rsidRPr="000B212E" w:rsidRDefault="006977A5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1B7FC3F9" w14:textId="77777777" w:rsidR="006977A5" w:rsidRPr="000B212E" w:rsidRDefault="006977A5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9121FA" w:rsidRPr="000B212E" w14:paraId="41D521CF" w14:textId="77777777" w:rsidTr="0003532F">
        <w:trPr>
          <w:trHeight w:val="730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14:paraId="3B56E56D" w14:textId="77777777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340B1F4B" w14:textId="640B7CDF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14:paraId="29BC43D5" w14:textId="3C9FFF37" w:rsidR="009121FA" w:rsidRDefault="009121FA" w:rsidP="009121FA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bottom w:val="single" w:sz="8" w:space="0" w:color="auto"/>
            </w:tcBorders>
          </w:tcPr>
          <w:p w14:paraId="4A39BCFE" w14:textId="77777777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36831613" w14:textId="24143FC8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</w:tcPr>
          <w:p w14:paraId="37DF9786" w14:textId="77777777" w:rsidR="009121FA" w:rsidRPr="000B212E" w:rsidRDefault="009121FA" w:rsidP="009121F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  <w:p w14:paraId="5DF2AC9E" w14:textId="17C4CE8B" w:rsidR="009121FA" w:rsidRPr="000B212E" w:rsidRDefault="009121FA" w:rsidP="009121F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－ </w:t>
            </w:r>
          </w:p>
        </w:tc>
      </w:tr>
      <w:tr w:rsidR="009121FA" w:rsidRPr="00B967B9" w14:paraId="6C87DB48" w14:textId="68749CE9" w:rsidTr="0003532F">
        <w:trPr>
          <w:trHeight w:val="73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809D81" w14:textId="6471580C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B96D7" w14:textId="4785434C" w:rsidR="009121FA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　</w:t>
            </w:r>
            <w:r w:rsidR="00745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―　　　　</w:t>
            </w:r>
            <w:r w:rsidR="002A68A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CB4878F" w14:textId="5882FDB3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3532F" w:rsidRPr="00B967B9" w14:paraId="3CDA378F" w14:textId="1B98CC7A" w:rsidTr="00D5792E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7CAD49" w14:textId="77777777" w:rsidR="0003532F" w:rsidRPr="00B967B9" w:rsidRDefault="0003532F" w:rsidP="000353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</w:t>
            </w:r>
          </w:p>
          <w:p w14:paraId="45CBB151" w14:textId="3B10950C" w:rsidR="0003532F" w:rsidRPr="00B967B9" w:rsidRDefault="0003532F" w:rsidP="0003532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送迎方法</w:t>
            </w:r>
          </w:p>
        </w:tc>
        <w:tc>
          <w:tcPr>
            <w:tcW w:w="4174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36B468B9" w14:textId="77777777" w:rsidR="0003532F" w:rsidRPr="00592DFF" w:rsidRDefault="0003532F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公共交通機関または徒歩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E92595" w14:textId="09A78A5A" w:rsidR="0003532F" w:rsidRPr="00592DFF" w:rsidRDefault="0003532F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自転車</w:t>
            </w:r>
          </w:p>
        </w:tc>
      </w:tr>
      <w:tr w:rsidR="0003532F" w:rsidRPr="00B967B9" w14:paraId="36CDB61D" w14:textId="3E53A6FC" w:rsidTr="00D5792E">
        <w:tc>
          <w:tcPr>
            <w:tcW w:w="1391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17D7735B" w14:textId="1051998F" w:rsidR="0003532F" w:rsidRPr="00B967B9" w:rsidRDefault="0003532F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02EEB65C" w14:textId="77777777" w:rsidR="0003532F" w:rsidRPr="00592DFF" w:rsidRDefault="0003532F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自動車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9F3EE" w14:textId="6828923E" w:rsidR="0003532F" w:rsidRPr="00592DFF" w:rsidRDefault="0003532F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園バス希望</w:t>
            </w:r>
          </w:p>
        </w:tc>
      </w:tr>
      <w:tr w:rsidR="009121FA" w:rsidRPr="00B967B9" w14:paraId="6094FC6E" w14:textId="5BAB5EFD" w:rsidTr="0003532F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A56C10" w14:textId="77777777" w:rsidR="009121FA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預かり保育</w:t>
            </w:r>
          </w:p>
          <w:p w14:paraId="4BB3EAF1" w14:textId="5F55ABC3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希望の有無</w:t>
            </w:r>
          </w:p>
        </w:tc>
        <w:tc>
          <w:tcPr>
            <w:tcW w:w="4174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7C8AF5AA" w14:textId="4229814C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午前預かり　　７：００～　８：３０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680685" w14:textId="79BDDDAE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季節預かり　（春休み、夏休み、冬休み）</w:t>
            </w:r>
          </w:p>
        </w:tc>
      </w:tr>
      <w:tr w:rsidR="009121FA" w:rsidRPr="00B967B9" w14:paraId="738C8BD6" w14:textId="29CF0AC3" w:rsidTr="0003532F"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595B07" w14:textId="77777777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6396AAB" w14:textId="38FC194F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午後預かり　１４：３０～１８：００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CAAA4" w14:textId="7CDFE30B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土曜預かり　　８：３０～１６：００</w:t>
            </w:r>
          </w:p>
        </w:tc>
      </w:tr>
      <w:tr w:rsidR="009121FA" w:rsidRPr="00B967B9" w14:paraId="731F121B" w14:textId="5A8B1A36" w:rsidTr="0003532F">
        <w:trPr>
          <w:trHeight w:val="73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DC3608" w14:textId="77777777" w:rsidR="009121FA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本園を希望</w:t>
            </w:r>
          </w:p>
          <w:p w14:paraId="0DD9796E" w14:textId="0D0437DA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する理由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9F2DA" w14:textId="77777777" w:rsidR="009121FA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797225" w14:textId="5C821199" w:rsidR="009121FA" w:rsidRPr="00B967B9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21FA" w:rsidRPr="00150502" w14:paraId="62E600D6" w14:textId="77777777" w:rsidTr="0003532F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F85ECF" w14:textId="29E2C322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保育歴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C9559B" w14:textId="0CD829CF" w:rsidR="009121FA" w:rsidRPr="0028624F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福岡ピノキオこども園が初めての園、初めての集団生活</w:t>
            </w:r>
          </w:p>
        </w:tc>
      </w:tr>
      <w:tr w:rsidR="009121FA" w:rsidRPr="00B967B9" w14:paraId="2386FFC2" w14:textId="77777777" w:rsidTr="0003532F"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C0E974" w14:textId="77777777" w:rsidR="009121FA" w:rsidRPr="00B967B9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47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E6721" w14:textId="399CC76C" w:rsidR="009121FA" w:rsidRPr="0028624F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月～　　　　年　　　　月　園名（　　　　　　　　　　　　）</w:t>
            </w:r>
          </w:p>
        </w:tc>
      </w:tr>
      <w:tr w:rsidR="009121FA" w:rsidRPr="000B212E" w14:paraId="3380940F" w14:textId="77777777" w:rsidTr="0003532F">
        <w:tc>
          <w:tcPr>
            <w:tcW w:w="9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98E73" w14:textId="5E2B5082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入園希望日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　　年　　　　月　　　　日</w:t>
            </w:r>
          </w:p>
          <w:p w14:paraId="3CDE7E1E" w14:textId="5B2F85A7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日中の連絡先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　　　　　　　　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（続柄　　　　）</w:t>
            </w:r>
          </w:p>
          <w:p w14:paraId="69531604" w14:textId="2AFEF708" w:rsidR="009121FA" w:rsidRPr="000B212E" w:rsidRDefault="009121FA" w:rsidP="009121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　（　　　　―　　　　　―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9121FA" w:rsidRPr="00B967B9" w14:paraId="7E9B2B96" w14:textId="77777777" w:rsidTr="0003532F">
        <w:tc>
          <w:tcPr>
            <w:tcW w:w="9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BF292B" w14:textId="434C50D7" w:rsidR="009121FA" w:rsidRPr="00B967B9" w:rsidRDefault="009121FA" w:rsidP="009121F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お子様のことについて記入をお願いします</w:t>
            </w:r>
          </w:p>
        </w:tc>
      </w:tr>
      <w:tr w:rsidR="009121FA" w:rsidRPr="00B967B9" w14:paraId="2A95B27C" w14:textId="77777777" w:rsidTr="0003532F">
        <w:tc>
          <w:tcPr>
            <w:tcW w:w="4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390D755" w14:textId="7D6427E0" w:rsidR="009121FA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今までに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患った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大きな病気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や経過観察中の病気</w:t>
            </w:r>
          </w:p>
          <w:p w14:paraId="05CE7827" w14:textId="065ABF5A" w:rsidR="009121FA" w:rsidRPr="00F53CF7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（病名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72CC322" w14:textId="07829F8F" w:rsidR="009121FA" w:rsidRPr="00F53CF7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熱性けいれんを起こしたことがある</w:t>
            </w:r>
          </w:p>
          <w:p w14:paraId="1C6581FC" w14:textId="626BA6A7" w:rsidR="009121FA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回ぐらい　　　　　　歳頃）</w:t>
            </w:r>
          </w:p>
          <w:p w14:paraId="72489502" w14:textId="37E2574C" w:rsidR="009121FA" w:rsidRPr="00F53CF7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アレルギーがある</w:t>
            </w:r>
          </w:p>
          <w:p w14:paraId="644B1535" w14:textId="56E52F08" w:rsidR="009121FA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（食物　　　　　　　　　　　　　　　　）</w:t>
            </w:r>
          </w:p>
          <w:p w14:paraId="612EBB23" w14:textId="314A21FF" w:rsidR="009121FA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（その他　　　　　　　　　　　　　　　）</w:t>
            </w:r>
          </w:p>
          <w:p w14:paraId="76B659B5" w14:textId="2A623C6D" w:rsidR="009121FA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アトピーがある</w:t>
            </w:r>
          </w:p>
          <w:p w14:paraId="4C826506" w14:textId="43FE5662" w:rsidR="009121FA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除去食をしている、制限食がある</w:t>
            </w:r>
          </w:p>
          <w:p w14:paraId="44AB4481" w14:textId="0406F02F" w:rsidR="009121FA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）</w:t>
            </w:r>
          </w:p>
          <w:p w14:paraId="390BADD7" w14:textId="2F7991E6" w:rsidR="009121FA" w:rsidRPr="00F53CF7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特になし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255DD" w14:textId="77777777" w:rsidR="009121FA" w:rsidRPr="000672A1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障がいの有無　（　有　・　無　）</w:t>
            </w:r>
          </w:p>
          <w:p w14:paraId="5F14A4F9" w14:textId="56CD1C5C" w:rsidR="009121FA" w:rsidRPr="000672A1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ある場合の名称　（　　　　　　　　　　　）</w:t>
            </w:r>
          </w:p>
          <w:p w14:paraId="3609CC4F" w14:textId="77777777" w:rsidR="009121FA" w:rsidRPr="000672A1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療育手帳をお持ちの場合</w:t>
            </w:r>
          </w:p>
          <w:p w14:paraId="30EFC319" w14:textId="77777777" w:rsidR="009121FA" w:rsidRPr="000672A1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A１　・　A２　・　Ｂ１　・　Ｂ２　）</w:t>
            </w:r>
          </w:p>
          <w:p w14:paraId="791C6C19" w14:textId="77777777" w:rsidR="009121FA" w:rsidRPr="000672A1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医療的ケアの有無　（　有　・　無　）</w:t>
            </w:r>
          </w:p>
          <w:p w14:paraId="526BE900" w14:textId="77777777" w:rsidR="009121FA" w:rsidRPr="000672A1" w:rsidRDefault="009121FA" w:rsidP="009121FA">
            <w:pPr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診断名（　　　　　　　　　　　　　　　　）</w:t>
            </w:r>
          </w:p>
          <w:p w14:paraId="10D690D3" w14:textId="77777777" w:rsidR="009121FA" w:rsidRPr="000672A1" w:rsidRDefault="009121FA" w:rsidP="009121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その他、お子様の療育上心配なことがあれば</w:t>
            </w:r>
          </w:p>
          <w:p w14:paraId="127EB0BE" w14:textId="77777777" w:rsidR="009121FA" w:rsidRPr="000672A1" w:rsidRDefault="009121FA" w:rsidP="009121FA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お書きください</w:t>
            </w:r>
          </w:p>
          <w:p w14:paraId="214F2472" w14:textId="0484466E" w:rsidR="009121FA" w:rsidRPr="000672A1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  <w:p w14:paraId="2284F542" w14:textId="77777777" w:rsidR="009121FA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  <w:p w14:paraId="32816F40" w14:textId="76FD6DF3" w:rsidR="009121FA" w:rsidRPr="000672A1" w:rsidRDefault="009121FA" w:rsidP="009121F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</w:tbl>
    <w:p w14:paraId="11185327" w14:textId="5000D333" w:rsidR="008F04F7" w:rsidRDefault="006B19D0" w:rsidP="0015050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B19D0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正道会</w:t>
      </w:r>
      <w:r w:rsidR="001505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福岡ピノキオこども園</w:t>
      </w:r>
    </w:p>
    <w:p w14:paraId="57230802" w14:textId="52414517" w:rsidR="00D62C9F" w:rsidRPr="00D62C9F" w:rsidRDefault="00D62C9F" w:rsidP="00D62C9F">
      <w:pPr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D62C9F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lastRenderedPageBreak/>
        <w:t>受付番号：　　　　　　　　　　　　　　　　　　　　　　受付日　　　　月　　　　日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1391"/>
        <w:gridCol w:w="2784"/>
        <w:gridCol w:w="695"/>
        <w:gridCol w:w="695"/>
        <w:gridCol w:w="695"/>
        <w:gridCol w:w="3478"/>
      </w:tblGrid>
      <w:tr w:rsidR="00D62C9F" w:rsidRPr="00CC7EC3" w14:paraId="221920CC" w14:textId="77777777" w:rsidTr="00B13EED">
        <w:tc>
          <w:tcPr>
            <w:tcW w:w="97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F70F76" w14:textId="77777777" w:rsidR="00D62C9F" w:rsidRPr="00CC7EC3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CC7EC3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入　園　願　書</w:t>
            </w:r>
          </w:p>
        </w:tc>
      </w:tr>
      <w:tr w:rsidR="00D62C9F" w:rsidRPr="00F53CF7" w14:paraId="1C7E4E9C" w14:textId="77777777" w:rsidTr="00B13EED">
        <w:tc>
          <w:tcPr>
            <w:tcW w:w="97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008F" w14:textId="7B3C878E" w:rsidR="00D62C9F" w:rsidRPr="00F53CF7" w:rsidRDefault="00D62C9F" w:rsidP="00CA49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F04F0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 w:rsidR="009F3350" w:rsidRPr="009F33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9F335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２０</w:t>
            </w:r>
            <w:r w:rsidRPr="00F53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D62C9F" w:rsidRPr="000B212E" w14:paraId="4CA28B80" w14:textId="77777777" w:rsidTr="006977A5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349A7649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24B8B087" w14:textId="72AF6511" w:rsidR="00D62C9F" w:rsidRPr="00F571E7" w:rsidRDefault="00FC6635" w:rsidP="00CA49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ぴのきお　</w:t>
            </w:r>
            <w:r w:rsidR="00B51D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せいや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5C58F4FF" w14:textId="17677111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5BBBBF30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生年月日（年齢）</w:t>
            </w:r>
          </w:p>
        </w:tc>
      </w:tr>
      <w:tr w:rsidR="00D62C9F" w:rsidRPr="000B212E" w14:paraId="3DBF6C6F" w14:textId="77777777" w:rsidTr="006977A5">
        <w:trPr>
          <w:trHeight w:val="730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14:paraId="12CE7908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入園児童</w:t>
            </w:r>
          </w:p>
          <w:p w14:paraId="1605DEFB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14:paraId="38B70192" w14:textId="3C5CCE1A" w:rsidR="00D62C9F" w:rsidRPr="00F571E7" w:rsidRDefault="00B13EED" w:rsidP="00B51D5E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日軒</w:t>
            </w:r>
            <w:r w:rsidR="00B51D5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緒　星矢</w:t>
            </w:r>
          </w:p>
        </w:tc>
        <w:tc>
          <w:tcPr>
            <w:tcW w:w="2085" w:type="dxa"/>
            <w:gridSpan w:val="3"/>
            <w:tcBorders>
              <w:bottom w:val="single" w:sz="8" w:space="0" w:color="auto"/>
            </w:tcBorders>
            <w:vAlign w:val="center"/>
          </w:tcPr>
          <w:p w14:paraId="5FC41E52" w14:textId="76694E86" w:rsidR="00D62C9F" w:rsidRPr="000B212E" w:rsidRDefault="00B77AE4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F844F0C" wp14:editId="2069A1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5080</wp:posOffset>
                      </wp:positionV>
                      <wp:extent cx="215900" cy="215900"/>
                      <wp:effectExtent l="0" t="0" r="12700" b="12700"/>
                      <wp:wrapNone/>
                      <wp:docPr id="204957192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4044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margin-left:18.5pt;margin-top:.4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</w:tcPr>
          <w:p w14:paraId="01CC194B" w14:textId="0834CD8F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２０</w:t>
            </w:r>
            <w:r w:rsidR="009E2C4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２</w:t>
            </w:r>
            <w:r w:rsidR="003D11C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A61A2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７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A61A2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７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日生</w:t>
            </w:r>
          </w:p>
          <w:p w14:paraId="0DF2FC22" w14:textId="06BFDD2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（入園時：年少・年中・年長）</w:t>
            </w:r>
          </w:p>
        </w:tc>
      </w:tr>
      <w:tr w:rsidR="00D62C9F" w:rsidRPr="000B212E" w14:paraId="391A83B7" w14:textId="77777777" w:rsidTr="006977A5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73AFC51F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392A3E8F" w14:textId="02B138D9" w:rsidR="00D62C9F" w:rsidRPr="00F571E7" w:rsidRDefault="00FC6635" w:rsidP="00CA49C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ぴのきお　</w:t>
            </w:r>
            <w:r w:rsidR="00082F1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たいじゅ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24AEB703" w14:textId="55E9CE55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5DAFB75E" w14:textId="2B2AD9DC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D62C9F" w:rsidRPr="000B212E" w14:paraId="605A8B08" w14:textId="77777777" w:rsidTr="006977A5">
        <w:trPr>
          <w:trHeight w:val="730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14:paraId="493BD2E7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1716D671" w14:textId="5A8D6CFD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970E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14:paraId="622D5D74" w14:textId="6A0E7401" w:rsidR="00D62C9F" w:rsidRPr="00F571E7" w:rsidRDefault="00B51D5E" w:rsidP="00B51D5E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 xml:space="preserve">日軒緒　</w:t>
            </w:r>
            <w:r w:rsidR="00082F14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>大樹</w:t>
            </w:r>
          </w:p>
        </w:tc>
        <w:tc>
          <w:tcPr>
            <w:tcW w:w="2085" w:type="dxa"/>
            <w:gridSpan w:val="3"/>
            <w:tcBorders>
              <w:bottom w:val="single" w:sz="8" w:space="0" w:color="auto"/>
            </w:tcBorders>
          </w:tcPr>
          <w:p w14:paraId="01671205" w14:textId="5EB37E3F" w:rsidR="00D62C9F" w:rsidRPr="000B212E" w:rsidRDefault="00CE70E3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AEA0F4" wp14:editId="66130D31">
                      <wp:simplePos x="0" y="0"/>
                      <wp:positionH relativeFrom="column">
                        <wp:posOffset>231457</wp:posOffset>
                      </wp:positionH>
                      <wp:positionV relativeFrom="paragraph">
                        <wp:posOffset>2540</wp:posOffset>
                      </wp:positionV>
                      <wp:extent cx="216000" cy="216000"/>
                      <wp:effectExtent l="0" t="0" r="12700" b="12700"/>
                      <wp:wrapNone/>
                      <wp:docPr id="940269183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ADDE" id="フローチャート: 結合子 1" o:spid="_x0000_s1026" type="#_x0000_t120" style="position:absolute;margin-left:18.2pt;margin-top:.2pt;width:1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2C9F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6A2B0C5A" w14:textId="77777777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</w:tcPr>
          <w:p w14:paraId="1085BDEE" w14:textId="6F4C63BE" w:rsidR="00D62C9F" w:rsidRPr="000B212E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０９２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１２３</w:t>
            </w:r>
            <w:r w:rsidR="00FC66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４５６７</w:t>
            </w:r>
          </w:p>
          <w:p w14:paraId="75D3FB3F" w14:textId="4DF99A21" w:rsidR="00D62C9F" w:rsidRPr="000B212E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０９０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１２３４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５６７８</w:t>
            </w:r>
          </w:p>
        </w:tc>
      </w:tr>
      <w:tr w:rsidR="00970EA7" w:rsidRPr="000B212E" w14:paraId="52C15E12" w14:textId="77777777" w:rsidTr="006977A5"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14:paraId="1A5FB60D" w14:textId="77777777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64D7C638" w14:textId="374334DA" w:rsidR="00970EA7" w:rsidRPr="00F571E7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ぴのきお　</w:t>
            </w:r>
            <w:r w:rsidR="00CE70E3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はな</w:t>
            </w:r>
          </w:p>
        </w:tc>
        <w:tc>
          <w:tcPr>
            <w:tcW w:w="2085" w:type="dxa"/>
            <w:gridSpan w:val="3"/>
            <w:tcBorders>
              <w:top w:val="single" w:sz="8" w:space="0" w:color="auto"/>
            </w:tcBorders>
          </w:tcPr>
          <w:p w14:paraId="44DC46B5" w14:textId="77777777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園児との関係</w:t>
            </w:r>
          </w:p>
        </w:tc>
        <w:tc>
          <w:tcPr>
            <w:tcW w:w="3478" w:type="dxa"/>
            <w:tcBorders>
              <w:top w:val="single" w:sz="8" w:space="0" w:color="auto"/>
              <w:right w:val="single" w:sz="8" w:space="0" w:color="auto"/>
            </w:tcBorders>
          </w:tcPr>
          <w:p w14:paraId="51916AF7" w14:textId="77777777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</w:tr>
      <w:tr w:rsidR="00970EA7" w:rsidRPr="000B212E" w14:paraId="22CB1B4A" w14:textId="77777777" w:rsidTr="00B13EED">
        <w:trPr>
          <w:trHeight w:val="730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</w:tcPr>
          <w:p w14:paraId="5F42B84C" w14:textId="77777777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</w:p>
          <w:p w14:paraId="1DA51AB2" w14:textId="263BD04F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14:paraId="61FDE565" w14:textId="2C5FA8AE" w:rsidR="00970EA7" w:rsidRPr="00F571E7" w:rsidRDefault="00B51D5E" w:rsidP="00B51D5E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 xml:space="preserve">日軒緒　</w:t>
            </w:r>
            <w:r w:rsidR="00CE70E3">
              <w:rPr>
                <w:rFonts w:ascii="HG丸ｺﾞｼｯｸM-PRO" w:eastAsia="HG丸ｺﾞｼｯｸM-PRO" w:hAnsi="HG丸ｺﾞｼｯｸM-PRO" w:cs="ＭＳ 明朝" w:hint="eastAsia"/>
                <w:color w:val="FF0000"/>
                <w:sz w:val="20"/>
                <w:szCs w:val="20"/>
              </w:rPr>
              <w:t>花</w:t>
            </w:r>
          </w:p>
        </w:tc>
        <w:tc>
          <w:tcPr>
            <w:tcW w:w="2085" w:type="dxa"/>
            <w:gridSpan w:val="3"/>
            <w:tcBorders>
              <w:bottom w:val="single" w:sz="8" w:space="0" w:color="auto"/>
            </w:tcBorders>
          </w:tcPr>
          <w:p w14:paraId="64563F83" w14:textId="772F9483" w:rsidR="00970EA7" w:rsidRPr="000B212E" w:rsidRDefault="00CE70E3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718A600" wp14:editId="56308AD2">
                      <wp:simplePos x="0" y="0"/>
                      <wp:positionH relativeFrom="column">
                        <wp:posOffset>737553</wp:posOffset>
                      </wp:positionH>
                      <wp:positionV relativeFrom="paragraph">
                        <wp:posOffset>5715</wp:posOffset>
                      </wp:positionV>
                      <wp:extent cx="216000" cy="216000"/>
                      <wp:effectExtent l="0" t="0" r="12700" b="12700"/>
                      <wp:wrapNone/>
                      <wp:docPr id="1204782819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0B78A" id="フローチャート: 結合子 2" o:spid="_x0000_s1026" type="#_x0000_t120" style="position:absolute;margin-left:58.1pt;margin-top:.45pt;width:17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" filled="f" strokecolor="red" strokeweight="1pt">
                      <v:stroke joinstyle="miter"/>
                    </v:shape>
                  </w:pict>
                </mc:Fallback>
              </mc:AlternateContent>
            </w:r>
            <w:r w:rsidR="00970EA7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</w:t>
            </w:r>
            <w:r w:rsidR="00970E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70EA7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970E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70EA7"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</w:t>
            </w:r>
          </w:p>
          <w:p w14:paraId="5BCF6D0A" w14:textId="77777777" w:rsidR="00970EA7" w:rsidRPr="000B212E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</w:tcPr>
          <w:p w14:paraId="3F96FA6A" w14:textId="77777777" w:rsidR="00970EA7" w:rsidRPr="000B212E" w:rsidRDefault="00970EA7" w:rsidP="007E253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自宅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０９２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１２３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４５６７</w:t>
            </w:r>
          </w:p>
          <w:p w14:paraId="1E118FEC" w14:textId="3C1B30B6" w:rsidR="00970EA7" w:rsidRPr="000B212E" w:rsidRDefault="00970EA7" w:rsidP="007E253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携帯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０９０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082F1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８７６５</w:t>
            </w:r>
            <w:r w:rsidRPr="000B21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 w:rsidR="00082F1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４３２１</w:t>
            </w:r>
          </w:p>
        </w:tc>
      </w:tr>
      <w:tr w:rsidR="00D62C9F" w:rsidRPr="00B967B9" w14:paraId="37267C32" w14:textId="77777777" w:rsidTr="00D5792E">
        <w:trPr>
          <w:trHeight w:val="73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94A885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1BE66" w14:textId="559DADFB" w:rsidR="00D62C9F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８１１</w:t>
            </w:r>
            <w:r w:rsidR="0074584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  <w:r w:rsidR="00745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6635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１２５５</w:t>
            </w:r>
          </w:p>
          <w:p w14:paraId="49C21EDA" w14:textId="4E96D895" w:rsidR="00D62C9F" w:rsidRPr="00B967B9" w:rsidRDefault="00FC6635" w:rsidP="00F571E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福岡県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那珂川市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恵子１丁目</w:t>
            </w:r>
            <w:r w:rsidR="00F571E7"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 w:rsidRPr="00F571E7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１－２</w:t>
            </w:r>
          </w:p>
        </w:tc>
      </w:tr>
      <w:tr w:rsidR="00970EA7" w:rsidRPr="00B967B9" w14:paraId="54F3BAB6" w14:textId="77777777" w:rsidTr="00D5792E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A47D89" w14:textId="77777777" w:rsidR="00970EA7" w:rsidRPr="00B967B9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</w:t>
            </w:r>
          </w:p>
          <w:p w14:paraId="1970B6AE" w14:textId="77777777" w:rsidR="00970EA7" w:rsidRPr="00B967B9" w:rsidRDefault="00970EA7" w:rsidP="007E253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送迎方法</w:t>
            </w:r>
          </w:p>
        </w:tc>
        <w:tc>
          <w:tcPr>
            <w:tcW w:w="4174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141CF6BF" w14:textId="6C1C1465" w:rsidR="00970EA7" w:rsidRPr="00592DFF" w:rsidRDefault="00970EA7" w:rsidP="007E25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2D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公共交通機関または徒歩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32C671" w14:textId="39FC0CDB" w:rsidR="00970EA7" w:rsidRPr="00D5792E" w:rsidRDefault="00D5792E" w:rsidP="00D579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 xml:space="preserve">□　</w:t>
            </w:r>
            <w:r w:rsidR="00970EA7" w:rsidRPr="00D57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自転車</w:t>
            </w:r>
          </w:p>
        </w:tc>
      </w:tr>
      <w:tr w:rsidR="00970EA7" w:rsidRPr="00B967B9" w14:paraId="0A6D42A9" w14:textId="77777777" w:rsidTr="00D5792E"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4EB3E8" w14:textId="77777777" w:rsidR="00970EA7" w:rsidRPr="00B967B9" w:rsidRDefault="00970EA7" w:rsidP="007E25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14:paraId="57589250" w14:textId="1DB18F27" w:rsidR="00970EA7" w:rsidRPr="00D5792E" w:rsidRDefault="00D5792E" w:rsidP="00D5792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59B6">
              <w:rPr>
                <w:rFonts w:ascii="Segoe UI Symbol" w:eastAsia="HG丸ｺﾞｼｯｸM-PRO" w:hAnsi="Segoe UI Symbol" w:cs="Segoe UI Symbol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 xml:space="preserve">　</w:t>
            </w:r>
            <w:r w:rsidR="00970EA7" w:rsidRPr="00D579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自動車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1E864" w14:textId="77777777" w:rsidR="00970EA7" w:rsidRPr="00592DFF" w:rsidRDefault="00970EA7" w:rsidP="007E25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園バス希望</w:t>
            </w:r>
          </w:p>
        </w:tc>
      </w:tr>
      <w:tr w:rsidR="00D62C9F" w:rsidRPr="00B967B9" w14:paraId="3FD1A44F" w14:textId="77777777" w:rsidTr="00B13EED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7261B1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預かり保育</w:t>
            </w:r>
          </w:p>
          <w:p w14:paraId="691A822A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希望の有無</w:t>
            </w:r>
          </w:p>
        </w:tc>
        <w:tc>
          <w:tcPr>
            <w:tcW w:w="4174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39006E4F" w14:textId="2EDD81A1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午前預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７：００～　８：３０</w:t>
            </w:r>
          </w:p>
        </w:tc>
        <w:tc>
          <w:tcPr>
            <w:tcW w:w="41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949980" w14:textId="266FF0A1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季節預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（春休み、夏休み、冬休み）</w:t>
            </w:r>
          </w:p>
        </w:tc>
      </w:tr>
      <w:tr w:rsidR="00D62C9F" w:rsidRPr="00B967B9" w14:paraId="7792010A" w14:textId="77777777" w:rsidTr="00B13EED"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99383F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90FC903" w14:textId="44723D87" w:rsidR="00D62C9F" w:rsidRPr="00B967B9" w:rsidRDefault="00D5792E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59B6">
              <w:rPr>
                <w:rFonts w:ascii="Segoe UI Symbol" w:eastAsia="HG丸ｺﾞｼｯｸM-PRO" w:hAnsi="Segoe UI Symbol" w:cs="Segoe UI Symbol" w:hint="eastAsia"/>
                <w:color w:val="FF0000"/>
                <w:sz w:val="20"/>
                <w:szCs w:val="20"/>
              </w:rPr>
              <w:t>☑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午後預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 w:rsidR="00D62C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１４：３０～１８：００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6928" w14:textId="434F3E0D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土曜預</w:t>
            </w:r>
            <w:r w:rsidR="00BE58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８：３０～１６：００</w:t>
            </w:r>
          </w:p>
        </w:tc>
      </w:tr>
      <w:tr w:rsidR="00D62C9F" w:rsidRPr="00B967B9" w14:paraId="7A0C284F" w14:textId="77777777" w:rsidTr="00B13EED">
        <w:trPr>
          <w:trHeight w:val="73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ED0D9" w14:textId="77777777" w:rsidR="00D62C9F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本園を希望</w:t>
            </w:r>
          </w:p>
          <w:p w14:paraId="7FDEE42D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する理由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4A044" w14:textId="2F9857CA" w:rsidR="00D62C9F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E50560" w14:textId="5B2A70FB" w:rsidR="00D62C9F" w:rsidRPr="00B967B9" w:rsidRDefault="00D62C9F" w:rsidP="00CA49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62C9F" w:rsidRPr="00150502" w14:paraId="745863CE" w14:textId="77777777" w:rsidTr="00B13EED"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736964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保育歴</w:t>
            </w:r>
          </w:p>
        </w:tc>
        <w:tc>
          <w:tcPr>
            <w:tcW w:w="8347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9F038F" w14:textId="70DC1825" w:rsidR="00D62C9F" w:rsidRPr="00E259B6" w:rsidRDefault="00E259B6" w:rsidP="00E259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259B6">
              <w:rPr>
                <w:rFonts w:ascii="Segoe UI Symbol" w:eastAsia="HG丸ｺﾞｼｯｸM-PRO" w:hAnsi="Segoe UI Symbol" w:cs="Segoe UI Symbol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 xml:space="preserve">　</w:t>
            </w:r>
            <w:r w:rsidR="00D62C9F" w:rsidRPr="00E259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福岡ピノキオこども園が初めての園、初めての集団生活</w:t>
            </w:r>
          </w:p>
        </w:tc>
      </w:tr>
      <w:tr w:rsidR="00D62C9F" w:rsidRPr="00B967B9" w14:paraId="1B6EC314" w14:textId="77777777" w:rsidTr="00B13EED"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F9D463" w14:textId="77777777" w:rsidR="00D62C9F" w:rsidRPr="00B967B9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47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D239" w14:textId="69E15FEE" w:rsidR="00D62C9F" w:rsidRPr="0028624F" w:rsidRDefault="00D62C9F" w:rsidP="00CA49C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　月～　　　　年　　　　月　園名（　　　　　　　　　　　　）</w:t>
            </w:r>
          </w:p>
        </w:tc>
      </w:tr>
      <w:tr w:rsidR="00D62C9F" w:rsidRPr="000B212E" w14:paraId="60DE0D4E" w14:textId="77777777" w:rsidTr="00B13EED">
        <w:tc>
          <w:tcPr>
            <w:tcW w:w="9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E9F2D" w14:textId="020D38F1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入園希望日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F04F06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</w:t>
            </w:r>
            <w:r w:rsidR="00BD5E4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384ED0" w:rsidRPr="00384ED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  <w:p w14:paraId="146D2AB6" w14:textId="5E029F85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日中の連絡先　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氏名</w:t>
            </w:r>
            <w:r w:rsidRPr="00C8483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84838" w:rsidRPr="00C8483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848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日軒緒</w:t>
            </w:r>
            <w:r w:rsidRPr="00E8690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 xml:space="preserve">　</w:t>
            </w:r>
            <w:r w:rsidR="00C8483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花</w:t>
            </w:r>
            <w:r w:rsidR="0068540C" w:rsidRPr="00C8483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C8483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8483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（続柄</w:t>
            </w:r>
            <w:r w:rsidR="00C848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4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</w:t>
            </w:r>
            <w:r w:rsidR="00C848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84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B0C45C9" w14:textId="3F4EEF54" w:rsidR="00D62C9F" w:rsidRPr="000B212E" w:rsidRDefault="00D62C9F" w:rsidP="00CA49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　（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０９０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１２３４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  <w:r w:rsidR="004F54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54A4" w:rsidRPr="004F54A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５６７８</w:t>
            </w:r>
            <w:r w:rsidR="00177FE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0B2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62C9F" w:rsidRPr="00B967B9" w14:paraId="493CBD94" w14:textId="77777777" w:rsidTr="00B13EED">
        <w:tc>
          <w:tcPr>
            <w:tcW w:w="9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B148A5" w14:textId="1EFB174C" w:rsidR="00D62C9F" w:rsidRPr="00B967B9" w:rsidRDefault="00D62C9F" w:rsidP="00CA49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お子様のことについて記入をお願いします</w:t>
            </w:r>
          </w:p>
        </w:tc>
      </w:tr>
      <w:tr w:rsidR="00D62C9F" w:rsidRPr="00B967B9" w14:paraId="1B92664A" w14:textId="77777777" w:rsidTr="00B13EED">
        <w:tc>
          <w:tcPr>
            <w:tcW w:w="4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41B63A" w14:textId="673B0AEA" w:rsidR="00D62C9F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今までに</w:t>
            </w:r>
            <w:r w:rsidR="006B5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患った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大きな病気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や経過観察中の</w:t>
            </w:r>
            <w:r w:rsidR="006B5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病気</w:t>
            </w:r>
          </w:p>
          <w:p w14:paraId="05F89249" w14:textId="3E4C7D93" w:rsidR="00D62C9F" w:rsidRPr="00F53CF7" w:rsidRDefault="00D62C9F" w:rsidP="006E1F49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（病名　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E1F49" w:rsidRPr="006E1F4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心臓病　　低身長　　肥満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2C10AB60" w14:textId="77777777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熱性けいれんを起こしたことがある</w:t>
            </w:r>
          </w:p>
          <w:p w14:paraId="168B45D6" w14:textId="177A42FA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回ぐらい　　　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歳頃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7802F2EA" w14:textId="77777777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アレルギーがある</w:t>
            </w:r>
          </w:p>
          <w:p w14:paraId="242DE27C" w14:textId="792F5E20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（食物　</w:t>
            </w:r>
            <w:r w:rsidR="00221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小麦</w:t>
            </w:r>
            <w:r w:rsidR="006B5BB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乳製品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6B5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F56830B" w14:textId="5F3C7E28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（その他　　　　　　　　　　　　　　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4EE083A" w14:textId="00D61090" w:rsidR="00D62C9F" w:rsidRDefault="00D62C9F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アトピーがある</w:t>
            </w:r>
          </w:p>
          <w:p w14:paraId="3ABE5AA2" w14:textId="3A52A68B" w:rsidR="00D62C9F" w:rsidRDefault="00D62C9F" w:rsidP="000672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除去食をしている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、制限食がある</w:t>
            </w:r>
          </w:p>
          <w:p w14:paraId="33A7D038" w14:textId="62A0A8AA" w:rsidR="00D62C9F" w:rsidRDefault="00D62C9F" w:rsidP="006E1F49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E1F49" w:rsidRPr="006E1F4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卵　　塩分　　甘味　　など</w:t>
            </w:r>
            <w:r w:rsidR="006E1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7EBC63D" w14:textId="0C67F5FF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特になし</w:t>
            </w:r>
          </w:p>
        </w:tc>
        <w:tc>
          <w:tcPr>
            <w:tcW w:w="486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B4A5D" w14:textId="6B5A68D3" w:rsidR="00D62C9F" w:rsidRPr="002218C0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障がいの有無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218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有　・　無　）</w:t>
            </w:r>
          </w:p>
          <w:p w14:paraId="3E935F1B" w14:textId="3B86D824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ある場合の名称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自閉症スペクトラム</w:t>
            </w:r>
            <w:r w:rsidR="000672A1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6B4662D" w14:textId="60CE7CDB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療育手帳をお持ちの場合</w:t>
            </w:r>
          </w:p>
          <w:p w14:paraId="41C09E3F" w14:textId="7EA64280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A１　・　A２　・　Ｂ１　・　Ｂ２　）</w:t>
            </w:r>
          </w:p>
          <w:p w14:paraId="7570A026" w14:textId="09A7B76F" w:rsidR="00D62C9F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医療的ケアの有無</w:t>
            </w:r>
            <w:r w:rsid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67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有　・　無　）</w:t>
            </w:r>
          </w:p>
          <w:p w14:paraId="2BA043FA" w14:textId="31552D62" w:rsidR="000672A1" w:rsidRPr="000672A1" w:rsidRDefault="000672A1" w:rsidP="000672A1">
            <w:pPr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診断名（　　　　　　　　　　　　　　　　）</w:t>
            </w:r>
          </w:p>
          <w:p w14:paraId="7CBCC50B" w14:textId="33F4C2F8" w:rsidR="00D62C9F" w:rsidRPr="00F53CF7" w:rsidRDefault="00D62C9F" w:rsidP="000672A1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3CF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その他、お子様の療育上心配なことがあれば</w:t>
            </w:r>
          </w:p>
          <w:p w14:paraId="70E01EEB" w14:textId="585735BD" w:rsidR="00D62C9F" w:rsidRDefault="00D62C9F" w:rsidP="000672A1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お書きください</w:t>
            </w:r>
          </w:p>
          <w:p w14:paraId="47B00AFE" w14:textId="254CBF86" w:rsidR="000672A1" w:rsidRDefault="000672A1" w:rsidP="000672A1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偏食があります。</w:t>
            </w:r>
          </w:p>
          <w:p w14:paraId="36232D25" w14:textId="17B34486" w:rsidR="000672A1" w:rsidRDefault="000672A1" w:rsidP="0068540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大きな音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や声</w:t>
            </w:r>
            <w:r w:rsidR="002218C0" w:rsidRPr="002218C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が苦手です。</w:t>
            </w:r>
          </w:p>
          <w:p w14:paraId="610F1B2D" w14:textId="75D37DC6" w:rsidR="0066354E" w:rsidRPr="0068540C" w:rsidRDefault="0066354E" w:rsidP="0068540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・</w:t>
            </w:r>
            <w:r w:rsidR="00E259B6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こだわりが強いです。</w:t>
            </w:r>
          </w:p>
        </w:tc>
      </w:tr>
    </w:tbl>
    <w:p w14:paraId="7C84215D" w14:textId="1F4A7002" w:rsidR="00CE70E3" w:rsidRPr="00D62C9F" w:rsidRDefault="00D62C9F" w:rsidP="00CE70E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B19D0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正道会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福岡ピノキオこども園</w:t>
      </w:r>
    </w:p>
    <w:sectPr w:rsidR="00CE70E3" w:rsidRPr="00D62C9F" w:rsidSect="006977A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26C9" w14:textId="77777777" w:rsidR="00754AEB" w:rsidRDefault="00754AEB" w:rsidP="002218C0">
      <w:r>
        <w:separator/>
      </w:r>
    </w:p>
  </w:endnote>
  <w:endnote w:type="continuationSeparator" w:id="0">
    <w:p w14:paraId="30BB5523" w14:textId="77777777" w:rsidR="00754AEB" w:rsidRDefault="00754AEB" w:rsidP="0022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71DB" w14:textId="77777777" w:rsidR="00754AEB" w:rsidRDefault="00754AEB" w:rsidP="002218C0">
      <w:r>
        <w:separator/>
      </w:r>
    </w:p>
  </w:footnote>
  <w:footnote w:type="continuationSeparator" w:id="0">
    <w:p w14:paraId="710DCF9F" w14:textId="77777777" w:rsidR="00754AEB" w:rsidRDefault="00754AEB" w:rsidP="0022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E6926"/>
    <w:multiLevelType w:val="hybridMultilevel"/>
    <w:tmpl w:val="DF3E0D3C"/>
    <w:lvl w:ilvl="0" w:tplc="4A2E3FB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8D0701"/>
    <w:multiLevelType w:val="hybridMultilevel"/>
    <w:tmpl w:val="4754D7C2"/>
    <w:lvl w:ilvl="0" w:tplc="56E286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601038">
    <w:abstractNumId w:val="1"/>
  </w:num>
  <w:num w:numId="2" w16cid:durableId="30385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F7"/>
    <w:rsid w:val="00001351"/>
    <w:rsid w:val="00025364"/>
    <w:rsid w:val="0003532F"/>
    <w:rsid w:val="000672A1"/>
    <w:rsid w:val="00075089"/>
    <w:rsid w:val="00082F14"/>
    <w:rsid w:val="000B02AB"/>
    <w:rsid w:val="000B212E"/>
    <w:rsid w:val="000E29CA"/>
    <w:rsid w:val="00141471"/>
    <w:rsid w:val="00150502"/>
    <w:rsid w:val="00177FEA"/>
    <w:rsid w:val="001D21DB"/>
    <w:rsid w:val="001E68C2"/>
    <w:rsid w:val="002218C0"/>
    <w:rsid w:val="00250CE4"/>
    <w:rsid w:val="0028624F"/>
    <w:rsid w:val="002A68A0"/>
    <w:rsid w:val="002C4AB9"/>
    <w:rsid w:val="00311641"/>
    <w:rsid w:val="00317658"/>
    <w:rsid w:val="00345E9B"/>
    <w:rsid w:val="00384ED0"/>
    <w:rsid w:val="003C69A5"/>
    <w:rsid w:val="003D11CA"/>
    <w:rsid w:val="00472771"/>
    <w:rsid w:val="004F54A4"/>
    <w:rsid w:val="00582423"/>
    <w:rsid w:val="00592DFF"/>
    <w:rsid w:val="005B10BD"/>
    <w:rsid w:val="0062562F"/>
    <w:rsid w:val="00646BD1"/>
    <w:rsid w:val="0066354E"/>
    <w:rsid w:val="0068540C"/>
    <w:rsid w:val="006977A5"/>
    <w:rsid w:val="006B19D0"/>
    <w:rsid w:val="006B5BB5"/>
    <w:rsid w:val="006E1F49"/>
    <w:rsid w:val="006F0624"/>
    <w:rsid w:val="0073500A"/>
    <w:rsid w:val="00745846"/>
    <w:rsid w:val="00754AEB"/>
    <w:rsid w:val="007759BF"/>
    <w:rsid w:val="0078527E"/>
    <w:rsid w:val="007E6364"/>
    <w:rsid w:val="007F2DEC"/>
    <w:rsid w:val="007F3042"/>
    <w:rsid w:val="00820DF5"/>
    <w:rsid w:val="008905D3"/>
    <w:rsid w:val="008C5D4E"/>
    <w:rsid w:val="008D270B"/>
    <w:rsid w:val="008F04F7"/>
    <w:rsid w:val="009121FA"/>
    <w:rsid w:val="00913A98"/>
    <w:rsid w:val="00934D0A"/>
    <w:rsid w:val="00970EA7"/>
    <w:rsid w:val="00987103"/>
    <w:rsid w:val="009B4DA7"/>
    <w:rsid w:val="009E2C4A"/>
    <w:rsid w:val="009E35B0"/>
    <w:rsid w:val="009F3350"/>
    <w:rsid w:val="00A556C5"/>
    <w:rsid w:val="00A61A24"/>
    <w:rsid w:val="00A74638"/>
    <w:rsid w:val="00A86CFF"/>
    <w:rsid w:val="00AD63B6"/>
    <w:rsid w:val="00AF6D01"/>
    <w:rsid w:val="00B13EED"/>
    <w:rsid w:val="00B50F56"/>
    <w:rsid w:val="00B51D5E"/>
    <w:rsid w:val="00B77AE4"/>
    <w:rsid w:val="00B82CB8"/>
    <w:rsid w:val="00B967B9"/>
    <w:rsid w:val="00BA36FC"/>
    <w:rsid w:val="00BD5E47"/>
    <w:rsid w:val="00BE583A"/>
    <w:rsid w:val="00C608A3"/>
    <w:rsid w:val="00C84838"/>
    <w:rsid w:val="00CC0FD2"/>
    <w:rsid w:val="00CC7EC3"/>
    <w:rsid w:val="00CE70E3"/>
    <w:rsid w:val="00D3161E"/>
    <w:rsid w:val="00D5792E"/>
    <w:rsid w:val="00D62C9F"/>
    <w:rsid w:val="00E259B6"/>
    <w:rsid w:val="00E41F9D"/>
    <w:rsid w:val="00E4301A"/>
    <w:rsid w:val="00E86909"/>
    <w:rsid w:val="00EA5341"/>
    <w:rsid w:val="00EC35D4"/>
    <w:rsid w:val="00ED5677"/>
    <w:rsid w:val="00F04F06"/>
    <w:rsid w:val="00F05DC3"/>
    <w:rsid w:val="00F33AEE"/>
    <w:rsid w:val="00F53CF7"/>
    <w:rsid w:val="00F571E7"/>
    <w:rsid w:val="00F657AE"/>
    <w:rsid w:val="00FB2AE1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71816"/>
  <w15:chartTrackingRefBased/>
  <w15:docId w15:val="{0A087252-53D9-4F32-8C5E-29CE67E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D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8C0"/>
  </w:style>
  <w:style w:type="paragraph" w:styleId="a7">
    <w:name w:val="footer"/>
    <w:basedOn w:val="a"/>
    <w:link w:val="a8"/>
    <w:uiPriority w:val="99"/>
    <w:unhideWhenUsed/>
    <w:rsid w:val="0022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幸大</dc:creator>
  <cp:keywords/>
  <dc:description/>
  <cp:lastModifiedBy>江﨑 真理子</cp:lastModifiedBy>
  <cp:revision>2</cp:revision>
  <cp:lastPrinted>2024-09-17T08:41:00Z</cp:lastPrinted>
  <dcterms:created xsi:type="dcterms:W3CDTF">2024-09-26T06:34:00Z</dcterms:created>
  <dcterms:modified xsi:type="dcterms:W3CDTF">2024-09-26T06:34:00Z</dcterms:modified>
</cp:coreProperties>
</file>